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CB93E" w14:textId="0B247146" w:rsidR="003406E7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Winter and Holiday Journal Prompts</w:t>
      </w:r>
    </w:p>
    <w:p w14:paraId="101A37FD" w14:textId="77777777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</w:p>
    <w:p w14:paraId="2A5930B7" w14:textId="65725D8D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List your favorite things about the winter season.</w:t>
      </w:r>
    </w:p>
    <w:p w14:paraId="3AAEB3C6" w14:textId="6756CF60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some fun cold weather activities you are looking forward to?</w:t>
      </w:r>
    </w:p>
    <w:p w14:paraId="5B337DDB" w14:textId="7DC50018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3.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Write down what is on your winter bucket list.</w:t>
      </w:r>
    </w:p>
    <w:p w14:paraId="61702CF9" w14:textId="3DBA1BA7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4.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you looking forward to this holiday season?</w:t>
      </w:r>
    </w:p>
    <w:p w14:paraId="277A344F" w14:textId="4DD6F61C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5.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holidays do you celebrate this time of year?</w:t>
      </w:r>
    </w:p>
    <w:p w14:paraId="16358B1A" w14:textId="5628B122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6.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How early do you like to decorate for the holidays?</w:t>
      </w:r>
    </w:p>
    <w:p w14:paraId="1F26141A" w14:textId="5107E9B8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7.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How is this holiday season different from last year?</w:t>
      </w:r>
    </w:p>
    <w:p w14:paraId="12DDF101" w14:textId="26A6C6C5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8.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some favorite things to cook or bake in the winter?</w:t>
      </w:r>
    </w:p>
    <w:p w14:paraId="677378BF" w14:textId="37B6C345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9.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Write down some of your family’s holiday traditions.</w:t>
      </w:r>
    </w:p>
    <w:p w14:paraId="53EC18DE" w14:textId="1D0DE3AC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10.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do you feel the meaning of joy is?</w:t>
      </w:r>
    </w:p>
    <w:p w14:paraId="2382E28E" w14:textId="1D6F7A62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11.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some of your best ‘Elf on the Shelf’ ideas?</w:t>
      </w:r>
    </w:p>
    <w:p w14:paraId="6F3A1642" w14:textId="5FFCC166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12.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Does your family use advent calendars for December?</w:t>
      </w:r>
    </w:p>
    <w:p w14:paraId="2274D66B" w14:textId="458F3EB7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13.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is your favorite holiday recipe?</w:t>
      </w:r>
    </w:p>
    <w:p w14:paraId="775284D5" w14:textId="15A6CC60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14.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does the magic of Christmas mean to you?</w:t>
      </w:r>
    </w:p>
    <w:p w14:paraId="33BEE7E6" w14:textId="1CB2E2FF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15.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Draw a scene of winter or the holiday season.</w:t>
      </w:r>
    </w:p>
    <w:p w14:paraId="3DD33A99" w14:textId="78A7D261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16.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some handmade gifts you love to make or receive?</w:t>
      </w:r>
    </w:p>
    <w:p w14:paraId="6B7BC377" w14:textId="5847085F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17.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would an ideal winter day look like to you?</w:t>
      </w:r>
    </w:p>
    <w:p w14:paraId="06069BCD" w14:textId="175E4CBC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18.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is the best gift you have ever received?</w:t>
      </w:r>
    </w:p>
    <w:p w14:paraId="4693CCC8" w14:textId="7EA1B05C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19.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is the best gift you gave to someone else?</w:t>
      </w:r>
    </w:p>
    <w:p w14:paraId="2F23EF2C" w14:textId="035ABA44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20.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you excited for your kids to experience this year?</w:t>
      </w:r>
    </w:p>
    <w:p w14:paraId="109B2EA6" w14:textId="77A5D47A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21.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List your favorite holiday movies.</w:t>
      </w:r>
    </w:p>
    <w:p w14:paraId="2C594A9B" w14:textId="7D336E71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22.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 xml:space="preserve">Are there holiday movies you </w:t>
      </w:r>
      <w:proofErr w:type="gramStart"/>
      <w:r w:rsidR="00886F3D" w:rsidRPr="00886F3D">
        <w:rPr>
          <w:rFonts w:ascii="Arial" w:hAnsi="Arial" w:cs="Arial"/>
          <w:sz w:val="24"/>
          <w:szCs w:val="24"/>
        </w:rPr>
        <w:t>don’t</w:t>
      </w:r>
      <w:proofErr w:type="gramEnd"/>
      <w:r w:rsidR="00886F3D" w:rsidRPr="00886F3D">
        <w:rPr>
          <w:rFonts w:ascii="Arial" w:hAnsi="Arial" w:cs="Arial"/>
          <w:sz w:val="24"/>
          <w:szCs w:val="24"/>
        </w:rPr>
        <w:t xml:space="preserve"> enjoy?</w:t>
      </w:r>
    </w:p>
    <w:p w14:paraId="788FEDE7" w14:textId="5E0716B7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23.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Write down the best winter memory from your childhood.</w:t>
      </w:r>
    </w:p>
    <w:p w14:paraId="44A6AFB4" w14:textId="63FB173A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24.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helps get you into the holiday spirit?</w:t>
      </w:r>
    </w:p>
    <w:p w14:paraId="49AF5EBD" w14:textId="6109F630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  <w:r w:rsidRPr="00886F3D">
        <w:rPr>
          <w:rFonts w:ascii="Arial" w:hAnsi="Arial" w:cs="Arial"/>
          <w:sz w:val="24"/>
          <w:szCs w:val="24"/>
        </w:rPr>
        <w:t>25.</w:t>
      </w:r>
      <w:r w:rsidR="00B83A06" w:rsidRPr="00886F3D">
        <w:rPr>
          <w:rFonts w:ascii="Arial" w:hAnsi="Arial" w:cs="Arial"/>
          <w:sz w:val="24"/>
          <w:szCs w:val="24"/>
        </w:rPr>
        <w:t xml:space="preserve"> </w:t>
      </w:r>
      <w:r w:rsidR="00886F3D" w:rsidRPr="00886F3D">
        <w:rPr>
          <w:rFonts w:ascii="Arial" w:hAnsi="Arial" w:cs="Arial"/>
          <w:sz w:val="24"/>
          <w:szCs w:val="24"/>
        </w:rPr>
        <w:t>What are you grateful for this holiday season?</w:t>
      </w:r>
    </w:p>
    <w:p w14:paraId="5541F7D1" w14:textId="77777777" w:rsidR="008A3830" w:rsidRPr="00886F3D" w:rsidRDefault="008A3830" w:rsidP="008A3830">
      <w:pPr>
        <w:pStyle w:val="NoSpacing"/>
        <w:rPr>
          <w:rFonts w:ascii="Arial" w:hAnsi="Arial" w:cs="Arial"/>
          <w:sz w:val="24"/>
          <w:szCs w:val="24"/>
        </w:rPr>
      </w:pPr>
    </w:p>
    <w:sectPr w:rsidR="008A3830" w:rsidRPr="00886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830"/>
    <w:rsid w:val="003406E7"/>
    <w:rsid w:val="00886F3D"/>
    <w:rsid w:val="008A3830"/>
    <w:rsid w:val="00B8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5135B"/>
  <w15:chartTrackingRefBased/>
  <w15:docId w15:val="{63002519-3B2C-4793-AED9-D3D6338A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A38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2020-12-03T02:13:00Z</dcterms:created>
  <dcterms:modified xsi:type="dcterms:W3CDTF">2020-12-03T14:51:00Z</dcterms:modified>
</cp:coreProperties>
</file>